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EC0D" w14:textId="547D692F" w:rsidR="003372D5" w:rsidRDefault="00856063"/>
    <w:p w14:paraId="16FF8EBC" w14:textId="6A3916E0" w:rsidR="00673F00" w:rsidRDefault="00673F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923F" wp14:editId="7FE2524F">
                <wp:simplePos x="0" y="0"/>
                <wp:positionH relativeFrom="column">
                  <wp:posOffset>3194685</wp:posOffset>
                </wp:positionH>
                <wp:positionV relativeFrom="paragraph">
                  <wp:posOffset>138430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F67CC" w14:textId="134E63AC" w:rsidR="00673F00" w:rsidRPr="00673F00" w:rsidRDefault="00B17BE5" w:rsidP="00673F0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E92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1.55pt;margin-top:10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" filled="f" stroked="f">
                <v:fill o:detectmouseclick="t"/>
                <v:textbox style="mso-fit-shape-to-text:t">
                  <w:txbxContent>
                    <w:p w14:paraId="5CBF67CC" w14:textId="134E63AC" w:rsidR="00673F00" w:rsidRPr="00673F00" w:rsidRDefault="00B17BE5" w:rsidP="00673F00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Graphs</w:t>
                      </w:r>
                    </w:p>
                  </w:txbxContent>
                </v:textbox>
              </v:shape>
            </w:pict>
          </mc:Fallback>
        </mc:AlternateContent>
      </w:r>
    </w:p>
    <w:p w14:paraId="35E4E6C0" w14:textId="2975243A" w:rsidR="00673F00" w:rsidRDefault="00673F00"/>
    <w:p w14:paraId="0DFB7BB2" w14:textId="4467A8AC" w:rsidR="00673F00" w:rsidRDefault="00673F00"/>
    <w:p w14:paraId="57BE972A" w14:textId="45BA0771" w:rsidR="00673F00" w:rsidRDefault="00673F00"/>
    <w:p w14:paraId="0CBC4415" w14:textId="2D8C9ECA" w:rsidR="00673F00" w:rsidRDefault="00673F00"/>
    <w:p w14:paraId="06B477F7" w14:textId="349DA667" w:rsidR="00673F00" w:rsidRDefault="00673F00"/>
    <w:p w14:paraId="638AB487" w14:textId="4119CE4E" w:rsidR="00673F00" w:rsidRDefault="00673F00"/>
    <w:p w14:paraId="527D85C2" w14:textId="21B3F8F8" w:rsidR="00856063" w:rsidRDefault="00856063" w:rsidP="00856063">
      <w:pPr>
        <w:ind w:left="1843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96C3" wp14:editId="1F10FEAF">
                <wp:simplePos x="0" y="0"/>
                <wp:positionH relativeFrom="column">
                  <wp:posOffset>-1674494</wp:posOffset>
                </wp:positionH>
                <wp:positionV relativeFrom="paragraph">
                  <wp:posOffset>768350</wp:posOffset>
                </wp:positionV>
                <wp:extent cx="517144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1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85B986" w14:textId="2ADAF5E1" w:rsidR="00673F00" w:rsidRPr="00673F00" w:rsidRDefault="00673F00" w:rsidP="00673F0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Logical Mathematical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196C3" id="Text Box 2" o:spid="_x0000_s1027" type="#_x0000_t202" style="position:absolute;left:0;text-align:left;margin-left:-131.85pt;margin-top:60.5pt;width:407.2pt;height:2in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" filled="f" stroked="f">
                <v:fill o:detectmouseclick="t"/>
                <v:textbox style="mso-fit-shape-to-text:t">
                  <w:txbxContent>
                    <w:p w14:paraId="4685B986" w14:textId="2ADAF5E1" w:rsidR="00673F00" w:rsidRPr="00673F00" w:rsidRDefault="00673F00" w:rsidP="00673F00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Logical Mathematical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Which color is the most popular? Which color is the least popular?</w:t>
      </w:r>
    </w:p>
    <w:p w14:paraId="10630C33" w14:textId="77777777" w:rsidR="00856063" w:rsidRDefault="00856063" w:rsidP="00673F00">
      <w:pPr>
        <w:ind w:left="1843"/>
        <w:rPr>
          <w:sz w:val="36"/>
          <w:szCs w:val="36"/>
        </w:rPr>
      </w:pPr>
    </w:p>
    <w:tbl>
      <w:tblPr>
        <w:tblStyle w:val="TableGrid"/>
        <w:tblW w:w="0" w:type="auto"/>
        <w:tblInd w:w="1843" w:type="dxa"/>
        <w:tblLook w:val="04A0" w:firstRow="1" w:lastRow="0" w:firstColumn="1" w:lastColumn="0" w:noHBand="0" w:noVBand="1"/>
      </w:tblPr>
      <w:tblGrid>
        <w:gridCol w:w="2165"/>
        <w:gridCol w:w="2243"/>
        <w:gridCol w:w="2256"/>
        <w:gridCol w:w="2184"/>
        <w:gridCol w:w="2259"/>
      </w:tblGrid>
      <w:tr w:rsidR="00856063" w14:paraId="2390760B" w14:textId="77777777" w:rsidTr="00856063">
        <w:tc>
          <w:tcPr>
            <w:tcW w:w="2590" w:type="dxa"/>
          </w:tcPr>
          <w:p w14:paraId="3747E94F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5CCE57EF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73105CAA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55BFD4BA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3B50BDDC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</w:tr>
      <w:tr w:rsidR="00856063" w14:paraId="707F8BB4" w14:textId="77777777" w:rsidTr="00856063">
        <w:tc>
          <w:tcPr>
            <w:tcW w:w="2590" w:type="dxa"/>
          </w:tcPr>
          <w:p w14:paraId="780D44A8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300FD7DE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7030A0"/>
          </w:tcPr>
          <w:p w14:paraId="6AD93CC8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2AFDBC65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63312C5B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</w:tr>
      <w:tr w:rsidR="00856063" w14:paraId="05F7F4D9" w14:textId="77777777" w:rsidTr="00856063">
        <w:tc>
          <w:tcPr>
            <w:tcW w:w="2590" w:type="dxa"/>
            <w:shd w:val="clear" w:color="auto" w:fill="FF0000"/>
          </w:tcPr>
          <w:p w14:paraId="681F60C3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16D01A18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7030A0"/>
          </w:tcPr>
          <w:p w14:paraId="4885CADB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4FC41FFB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320BB3A8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</w:tr>
      <w:tr w:rsidR="00856063" w14:paraId="7CA6B336" w14:textId="77777777" w:rsidTr="00856063">
        <w:tc>
          <w:tcPr>
            <w:tcW w:w="2590" w:type="dxa"/>
            <w:shd w:val="clear" w:color="auto" w:fill="FF0000"/>
          </w:tcPr>
          <w:p w14:paraId="1478E0E2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7C57EC7B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7030A0"/>
          </w:tcPr>
          <w:p w14:paraId="5418153B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3AF35DAA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255D0572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</w:tr>
      <w:tr w:rsidR="00856063" w14:paraId="59FB03B7" w14:textId="77777777" w:rsidTr="00856063">
        <w:tc>
          <w:tcPr>
            <w:tcW w:w="2590" w:type="dxa"/>
            <w:shd w:val="clear" w:color="auto" w:fill="FF0000"/>
          </w:tcPr>
          <w:p w14:paraId="223625CA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125483F0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7030A0"/>
          </w:tcPr>
          <w:p w14:paraId="4F564196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0070C0"/>
          </w:tcPr>
          <w:p w14:paraId="3B1F088F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30983376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</w:tr>
      <w:tr w:rsidR="00856063" w14:paraId="6A2B8835" w14:textId="77777777" w:rsidTr="00856063">
        <w:tc>
          <w:tcPr>
            <w:tcW w:w="2590" w:type="dxa"/>
            <w:shd w:val="clear" w:color="auto" w:fill="FF0000"/>
          </w:tcPr>
          <w:p w14:paraId="0DCA791F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</w:tcPr>
          <w:p w14:paraId="2B95547C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7030A0"/>
          </w:tcPr>
          <w:p w14:paraId="1AD6D1B2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0070C0"/>
          </w:tcPr>
          <w:p w14:paraId="3E37596E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00"/>
          </w:tcPr>
          <w:p w14:paraId="6C6E9A8A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</w:tr>
      <w:tr w:rsidR="00856063" w14:paraId="4B10CDE6" w14:textId="77777777" w:rsidTr="00856063">
        <w:tc>
          <w:tcPr>
            <w:tcW w:w="2590" w:type="dxa"/>
            <w:shd w:val="clear" w:color="auto" w:fill="FF0000"/>
          </w:tcPr>
          <w:p w14:paraId="23153EA2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538135" w:themeFill="accent6" w:themeFillShade="BF"/>
          </w:tcPr>
          <w:p w14:paraId="01109D7B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7030A0"/>
          </w:tcPr>
          <w:p w14:paraId="757615E0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0070C0"/>
          </w:tcPr>
          <w:p w14:paraId="4E323A4C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00"/>
          </w:tcPr>
          <w:p w14:paraId="77F347A7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</w:tr>
      <w:tr w:rsidR="00856063" w14:paraId="7D5874A5" w14:textId="77777777" w:rsidTr="00856063">
        <w:tc>
          <w:tcPr>
            <w:tcW w:w="2590" w:type="dxa"/>
            <w:shd w:val="clear" w:color="auto" w:fill="FF0000"/>
          </w:tcPr>
          <w:p w14:paraId="5EB7D0B0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538135" w:themeFill="accent6" w:themeFillShade="BF"/>
          </w:tcPr>
          <w:p w14:paraId="4CCDCB80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7030A0"/>
          </w:tcPr>
          <w:p w14:paraId="0E04C5FE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0070C0"/>
          </w:tcPr>
          <w:p w14:paraId="682C689A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  <w:tc>
          <w:tcPr>
            <w:tcW w:w="2590" w:type="dxa"/>
            <w:shd w:val="clear" w:color="auto" w:fill="FFFF00"/>
          </w:tcPr>
          <w:p w14:paraId="0AB5D927" w14:textId="77777777" w:rsidR="00856063" w:rsidRDefault="00856063" w:rsidP="00673F00">
            <w:pPr>
              <w:rPr>
                <w:sz w:val="36"/>
                <w:szCs w:val="36"/>
              </w:rPr>
            </w:pPr>
          </w:p>
        </w:tc>
      </w:tr>
      <w:tr w:rsidR="00856063" w14:paraId="7EF334DC" w14:textId="77777777" w:rsidTr="00856063">
        <w:tc>
          <w:tcPr>
            <w:tcW w:w="2590" w:type="dxa"/>
            <w:shd w:val="clear" w:color="auto" w:fill="auto"/>
          </w:tcPr>
          <w:p w14:paraId="60709D52" w14:textId="28571815" w:rsidR="00856063" w:rsidRDefault="00856063" w:rsidP="008560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Red</w:t>
            </w:r>
          </w:p>
        </w:tc>
        <w:tc>
          <w:tcPr>
            <w:tcW w:w="2590" w:type="dxa"/>
            <w:shd w:val="clear" w:color="auto" w:fill="auto"/>
          </w:tcPr>
          <w:p w14:paraId="5B503FA9" w14:textId="08C7BCA7" w:rsidR="00856063" w:rsidRDefault="00856063" w:rsidP="008560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Green</w:t>
            </w:r>
          </w:p>
        </w:tc>
        <w:tc>
          <w:tcPr>
            <w:tcW w:w="2590" w:type="dxa"/>
            <w:shd w:val="clear" w:color="auto" w:fill="auto"/>
          </w:tcPr>
          <w:p w14:paraId="30A70D50" w14:textId="40BE4B36" w:rsidR="00856063" w:rsidRDefault="00856063" w:rsidP="008560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Purple</w:t>
            </w:r>
          </w:p>
        </w:tc>
        <w:tc>
          <w:tcPr>
            <w:tcW w:w="2590" w:type="dxa"/>
            <w:shd w:val="clear" w:color="auto" w:fill="auto"/>
          </w:tcPr>
          <w:p w14:paraId="13B68484" w14:textId="0B9DFDA2" w:rsidR="00856063" w:rsidRDefault="00856063" w:rsidP="008560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Blue</w:t>
            </w:r>
          </w:p>
        </w:tc>
        <w:tc>
          <w:tcPr>
            <w:tcW w:w="2590" w:type="dxa"/>
            <w:shd w:val="clear" w:color="auto" w:fill="auto"/>
          </w:tcPr>
          <w:p w14:paraId="5C06763F" w14:textId="75496CDF" w:rsidR="00856063" w:rsidRDefault="00856063" w:rsidP="0085606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Yellow</w:t>
            </w:r>
          </w:p>
        </w:tc>
      </w:tr>
    </w:tbl>
    <w:p w14:paraId="443BA0FF" w14:textId="060CE77D" w:rsidR="00673F00" w:rsidRDefault="00673F00" w:rsidP="00673F00">
      <w:pPr>
        <w:ind w:left="1843"/>
        <w:rPr>
          <w:sz w:val="36"/>
          <w:szCs w:val="36"/>
        </w:rPr>
      </w:pPr>
    </w:p>
    <w:p w14:paraId="6E4CB391" w14:textId="6064ADD0" w:rsidR="00673F00" w:rsidRDefault="00856063" w:rsidP="00856063">
      <w:pPr>
        <w:ind w:left="1843"/>
        <w:jc w:val="center"/>
        <w:rPr>
          <w:sz w:val="36"/>
          <w:szCs w:val="36"/>
        </w:rPr>
      </w:pPr>
      <w:r>
        <w:rPr>
          <w:sz w:val="36"/>
          <w:szCs w:val="36"/>
        </w:rPr>
        <w:t>Put the colors in order by popularity.</w:t>
      </w:r>
    </w:p>
    <w:p w14:paraId="6329E4B1" w14:textId="1B20A01C" w:rsidR="00673F00" w:rsidRDefault="00673F00" w:rsidP="00673F00">
      <w:pPr>
        <w:ind w:left="1843"/>
        <w:rPr>
          <w:sz w:val="36"/>
          <w:szCs w:val="36"/>
        </w:rPr>
      </w:pPr>
    </w:p>
    <w:p w14:paraId="04CE39D6" w14:textId="116D0059" w:rsidR="00673F00" w:rsidRPr="00673F00" w:rsidRDefault="00856063" w:rsidP="0085606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673F00" w:rsidRPr="00673F00" w:rsidSect="00673F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6377E"/>
    <w:multiLevelType w:val="hybridMultilevel"/>
    <w:tmpl w:val="3682994A"/>
    <w:lvl w:ilvl="0" w:tplc="D082BFBC">
      <w:start w:val="1"/>
      <w:numFmt w:val="decimal"/>
      <w:lvlText w:val="%1."/>
      <w:lvlJc w:val="left"/>
      <w:pPr>
        <w:ind w:left="2203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00"/>
    <w:rsid w:val="005D6ED8"/>
    <w:rsid w:val="00673F00"/>
    <w:rsid w:val="00856063"/>
    <w:rsid w:val="00B17BE5"/>
    <w:rsid w:val="00DE720A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93E0"/>
  <w15:chartTrackingRefBased/>
  <w15:docId w15:val="{D204B01B-4740-0448-8C57-B6A71E5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00"/>
    <w:pPr>
      <w:ind w:left="720"/>
      <w:contextualSpacing/>
    </w:pPr>
  </w:style>
  <w:style w:type="table" w:styleId="TableGrid">
    <w:name w:val="Table Grid"/>
    <w:basedOn w:val="TableNormal"/>
    <w:uiPriority w:val="39"/>
    <w:rsid w:val="0067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2020-04-05T20:07:00Z</dcterms:created>
  <dcterms:modified xsi:type="dcterms:W3CDTF">2020-04-05T20:11:00Z</dcterms:modified>
</cp:coreProperties>
</file>